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72688" w14:textId="1416637A" w:rsidR="008931A6" w:rsidRPr="001F799A" w:rsidRDefault="008931A6" w:rsidP="008931A6">
      <w:pPr>
        <w:rPr>
          <w:b/>
          <w:bCs/>
          <w:i/>
          <w:iCs/>
          <w:sz w:val="28"/>
          <w:szCs w:val="28"/>
        </w:rPr>
      </w:pPr>
      <w:r w:rsidRPr="001F799A">
        <w:rPr>
          <w:b/>
          <w:bCs/>
          <w:i/>
          <w:iCs/>
          <w:sz w:val="28"/>
          <w:szCs w:val="28"/>
        </w:rPr>
        <w:t>EMAIL_TEST</w:t>
      </w:r>
      <w:r w:rsidR="002A3A66">
        <w:rPr>
          <w:b/>
          <w:bCs/>
          <w:i/>
          <w:iCs/>
          <w:sz w:val="28"/>
          <w:szCs w:val="28"/>
        </w:rPr>
        <w:t xml:space="preserve"> </w:t>
      </w:r>
      <w:r w:rsidR="009A71C4">
        <w:rPr>
          <w:b/>
          <w:bCs/>
          <w:i/>
          <w:iCs/>
          <w:sz w:val="28"/>
          <w:szCs w:val="28"/>
        </w:rPr>
        <w:t>2</w:t>
      </w:r>
    </w:p>
    <w:p w14:paraId="090DED4D" w14:textId="77777777" w:rsidR="008931A6" w:rsidRPr="001F799A" w:rsidRDefault="008931A6" w:rsidP="008931A6">
      <w:pPr>
        <w:rPr>
          <w:b/>
          <w:bCs/>
          <w:i/>
          <w:iCs/>
        </w:rPr>
      </w:pPr>
      <w:r w:rsidRPr="001F799A">
        <w:rPr>
          <w:b/>
          <w:bCs/>
          <w:i/>
          <w:iCs/>
        </w:rPr>
        <w:t>TASK 1: You should spend about 20 minutes on this task.</w:t>
      </w:r>
    </w:p>
    <w:p w14:paraId="37F0D74D" w14:textId="77777777" w:rsidR="008931A6" w:rsidRDefault="008931A6" w:rsidP="008931A6">
      <w:r>
        <w:t>Your English-speaking friend, Mary, whom you haven’t met for a long time, sent you an email. Read part of her email below:</w:t>
      </w:r>
    </w:p>
    <w:p w14:paraId="2D8078F8" w14:textId="77777777" w:rsidR="008931A6" w:rsidRDefault="008931A6" w:rsidP="008931A6">
      <w:r>
        <w:t>Do you remember me? We met when you visited my high school in Oxford during your summer trip to England 3 years ago. We haven't heard from each other for a long time, right?</w:t>
      </w:r>
    </w:p>
    <w:p w14:paraId="34AD8D53" w14:textId="77777777" w:rsidR="008931A6" w:rsidRDefault="008931A6" w:rsidP="008931A6">
      <w:r>
        <w:t>Anyway, how are you? What have you been doing? You always wanted to be a teacher!</w:t>
      </w:r>
    </w:p>
    <w:p w14:paraId="01136AB8" w14:textId="77777777" w:rsidR="008931A6" w:rsidRDefault="008931A6" w:rsidP="008931A6">
      <w:r>
        <w:t xml:space="preserve">Here some of my news. I'm studying Laws at Oxford University. I think I have changed a lot over the years. I don't like thrillers </w:t>
      </w:r>
      <w:proofErr w:type="gramStart"/>
      <w:r>
        <w:t>any more</w:t>
      </w:r>
      <w:proofErr w:type="gramEnd"/>
      <w:r>
        <w:t>. I prefer history book now. Do you remember Pete, the tall thin guy with glasses? He's on the same course as me. We are best friends now!</w:t>
      </w:r>
    </w:p>
    <w:p w14:paraId="60F1C5D8" w14:textId="77777777" w:rsidR="008931A6" w:rsidRDefault="008931A6" w:rsidP="008931A6">
      <w:r>
        <w:t xml:space="preserve">Well, I must finish now because I've got an exam tomorrow. It would be </w:t>
      </w:r>
      <w:proofErr w:type="gramStart"/>
      <w:r>
        <w:t>really good</w:t>
      </w:r>
      <w:proofErr w:type="gramEnd"/>
      <w:r>
        <w:t xml:space="preserve"> if wen could get together again.</w:t>
      </w:r>
    </w:p>
    <w:p w14:paraId="363FE7BB" w14:textId="77777777" w:rsidR="008931A6" w:rsidRDefault="008931A6" w:rsidP="008931A6">
      <w:r>
        <w:t>Write back soon and tell me all your news.</w:t>
      </w:r>
    </w:p>
    <w:p w14:paraId="27DDAABA" w14:textId="4977F007" w:rsidR="008931A6" w:rsidRDefault="008931A6" w:rsidP="008931A6">
      <w:r>
        <w:t>Mary</w:t>
      </w:r>
    </w:p>
    <w:p w14:paraId="27306157" w14:textId="7DEB5DBC" w:rsidR="00B67EEE" w:rsidRDefault="008931A6" w:rsidP="008931A6">
      <w:r>
        <w:t xml:space="preserve">Write a reply to Mary. In your email, you </w:t>
      </w:r>
      <w:proofErr w:type="gramStart"/>
      <w:r>
        <w:t>have to</w:t>
      </w:r>
      <w:proofErr w:type="gramEnd"/>
      <w:r>
        <w:t xml:space="preserve"> tell her you still remember her and the time you visited her high school, tell her all your news, and ask her to send your regards to Pete.</w:t>
      </w:r>
    </w:p>
    <w:sectPr w:rsidR="00B67EEE" w:rsidSect="00A63F44">
      <w:pgSz w:w="12240" w:h="15840"/>
      <w:pgMar w:top="1701" w:right="1134" w:bottom="1985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A6"/>
    <w:rsid w:val="002A3A66"/>
    <w:rsid w:val="004E0D15"/>
    <w:rsid w:val="008931A6"/>
    <w:rsid w:val="009A71C4"/>
    <w:rsid w:val="00A63F44"/>
    <w:rsid w:val="00B67EEE"/>
    <w:rsid w:val="00DB5629"/>
    <w:rsid w:val="00E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2070"/>
  <w15:chartTrackingRefBased/>
  <w15:docId w15:val="{9B00A76E-1B01-4B77-A8B9-BAA60F6C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Tuongvivi13</dc:creator>
  <cp:keywords/>
  <dc:description/>
  <cp:lastModifiedBy>Tuongvivi13</cp:lastModifiedBy>
  <cp:revision>3</cp:revision>
  <dcterms:created xsi:type="dcterms:W3CDTF">2021-10-07T09:47:00Z</dcterms:created>
  <dcterms:modified xsi:type="dcterms:W3CDTF">2021-10-07T10:01:00Z</dcterms:modified>
</cp:coreProperties>
</file>